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B33B1" w14:textId="35E7670F" w:rsidR="00456264" w:rsidRDefault="001A0F0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FA292E3" wp14:editId="2D229FDC">
                <wp:simplePos x="0" y="0"/>
                <wp:positionH relativeFrom="column">
                  <wp:posOffset>198120</wp:posOffset>
                </wp:positionH>
                <wp:positionV relativeFrom="paragraph">
                  <wp:posOffset>4564380</wp:posOffset>
                </wp:positionV>
                <wp:extent cx="3977640" cy="2032000"/>
                <wp:effectExtent l="0" t="0" r="2286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7640" cy="203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C58BBDA" w14:textId="77777777" w:rsidR="00B05119" w:rsidRDefault="00973A1F" w:rsidP="00B05119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Mr Edgington</w:t>
                            </w:r>
                          </w:p>
                          <w:p w14:paraId="532B7A8D" w14:textId="77777777" w:rsidR="00B05119" w:rsidRDefault="00973A1F" w:rsidP="00B05119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  <w:lang w:val="en-US"/>
                              </w:rPr>
                              <w:t>I l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  <w:lang w:val="en-US"/>
                              </w:rPr>
                              <w:t xml:space="preserve">ove any sport but </w:t>
                            </w: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  <w:lang w:val="en-US"/>
                              </w:rPr>
                              <w:t xml:space="preserve">especially football and cricket.  I love to be out in nature and two very special places to me are Criccieth and Hayling Island. 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  <w:lang w:val="en-US"/>
                              </w:rPr>
                              <w:t>lso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  <w:lang w:val="en-US"/>
                              </w:rPr>
                              <w:t xml:space="preserve"> a</w:t>
                            </w: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  <w:lang w:val="en-US"/>
                              </w:rPr>
                              <w:t xml:space="preserve"> cup of tea will always make me smile!</w:t>
                            </w:r>
                          </w:p>
                          <w:p w14:paraId="460963B1" w14:textId="77777777" w:rsidR="00B05119" w:rsidRDefault="00973A1F" w:rsidP="00B05119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32"/>
                                <w:szCs w:val="32"/>
                                <w:lang w:val="en-US"/>
                              </w:rPr>
                              <w:t> </w:t>
                            </w:r>
                          </w:p>
                          <w:p w14:paraId="7142496D" w14:textId="77777777" w:rsidR="00B05119" w:rsidRDefault="00973A1F" w:rsidP="00B05119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A292E3" id="Text Box 8" o:spid="_x0000_s1026" style="position:absolute;margin-left:15.6pt;margin-top:359.4pt;width:313.2pt;height:16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" fillcolor="white [3201]" strokecolor="white [3212]" strokeweight=".5pt">
                <v:textbox>
                  <w:txbxContent>
                    <w:p w14:paraId="5C58BBDA" w14:textId="77777777" w:rsidR="00B05119" w:rsidRDefault="00973A1F" w:rsidP="00B05119">
                      <w:pPr>
                        <w:spacing w:line="276" w:lineRule="auto"/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lang w:val="en-US"/>
                        </w:rPr>
                        <w:t>Mr Edgington</w:t>
                      </w:r>
                    </w:p>
                    <w:p w14:paraId="532B7A8D" w14:textId="77777777" w:rsidR="00B05119" w:rsidRDefault="00973A1F" w:rsidP="00B05119">
                      <w:pPr>
                        <w:spacing w:line="276" w:lineRule="auto"/>
                        <w:rPr>
                          <w:rFonts w:ascii="Calibri" w:hAnsi="Calibri" w:cs="Calibri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32"/>
                          <w:szCs w:val="32"/>
                          <w:lang w:val="en-US"/>
                        </w:rPr>
                        <w:t>I l</w:t>
                      </w:r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  <w:lang w:val="en-US"/>
                        </w:rPr>
                        <w:t xml:space="preserve">ove any sport but </w:t>
                      </w:r>
                      <w:r>
                        <w:rPr>
                          <w:rFonts w:ascii="Calibri" w:hAnsi="Calibri" w:cs="Calibri"/>
                          <w:sz w:val="32"/>
                          <w:szCs w:val="32"/>
                          <w:lang w:val="en-US"/>
                        </w:rPr>
                        <w:t xml:space="preserve">especially football and cricket.  I love to be out in nature and two very special places to me are Criccieth and Hayling Island.  </w:t>
                      </w:r>
                      <w:proofErr w:type="gramStart"/>
                      <w:r>
                        <w:rPr>
                          <w:rFonts w:ascii="Calibri" w:hAnsi="Calibri" w:cs="Calibri"/>
                          <w:sz w:val="32"/>
                          <w:szCs w:val="32"/>
                          <w:lang w:val="en-US"/>
                        </w:rPr>
                        <w:t>A</w:t>
                      </w:r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  <w:lang w:val="en-US"/>
                        </w:rPr>
                        <w:t>lso</w:t>
                      </w:r>
                      <w:proofErr w:type="gramEnd"/>
                      <w: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  <w:lang w:val="en-US"/>
                        </w:rPr>
                        <w:t xml:space="preserve"> a</w:t>
                      </w:r>
                      <w:r>
                        <w:rPr>
                          <w:rFonts w:ascii="Calibri" w:hAnsi="Calibri" w:cs="Calibri"/>
                          <w:sz w:val="32"/>
                          <w:szCs w:val="32"/>
                          <w:lang w:val="en-US"/>
                        </w:rPr>
                        <w:t xml:space="preserve"> cup of tea will always make me smile!</w:t>
                      </w:r>
                    </w:p>
                    <w:p w14:paraId="460963B1" w14:textId="77777777" w:rsidR="00B05119" w:rsidRDefault="00973A1F" w:rsidP="00B05119">
                      <w:pPr>
                        <w:spacing w:line="276" w:lineRule="auto"/>
                        <w:rPr>
                          <w:rFonts w:ascii="Calibri" w:hAnsi="Calibri" w:cs="Calibri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32"/>
                          <w:szCs w:val="32"/>
                          <w:lang w:val="en-US"/>
                        </w:rPr>
                        <w:t> </w:t>
                      </w:r>
                    </w:p>
                    <w:p w14:paraId="7142496D" w14:textId="77777777" w:rsidR="00B05119" w:rsidRDefault="00973A1F" w:rsidP="00B05119">
                      <w:pPr>
                        <w:spacing w:line="276" w:lineRule="auto"/>
                        <w:rPr>
                          <w:rFonts w:ascii="Calibri" w:hAnsi="Calibri" w:cs="Calibri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B03E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2B77DD" wp14:editId="57308A93">
                <wp:simplePos x="0" y="0"/>
                <wp:positionH relativeFrom="margin">
                  <wp:posOffset>2245722</wp:posOffset>
                </wp:positionH>
                <wp:positionV relativeFrom="paragraph">
                  <wp:posOffset>2133600</wp:posOffset>
                </wp:positionV>
                <wp:extent cx="2133147" cy="2322195"/>
                <wp:effectExtent l="0" t="0" r="19685" b="2095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147" cy="23221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F6BC27" w14:textId="77777777" w:rsidR="00B03E2E" w:rsidRDefault="00B03E2E" w:rsidP="00B03E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B77DD" id="Rectangle 16" o:spid="_x0000_s1027" style="position:absolute;margin-left:176.85pt;margin-top:168pt;width:167.95pt;height:182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" fillcolor="white [3212]" strokecolor="white [3212]" strokeweight="1pt">
                <v:textbox>
                  <w:txbxContent>
                    <w:p w14:paraId="0EF6BC27" w14:textId="77777777" w:rsidR="00B03E2E" w:rsidRDefault="00B03E2E" w:rsidP="00B03E2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C00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EB1F4C8" wp14:editId="2C0868A3">
                <wp:simplePos x="0" y="0"/>
                <wp:positionH relativeFrom="margin">
                  <wp:align>left</wp:align>
                </wp:positionH>
                <wp:positionV relativeFrom="paragraph">
                  <wp:posOffset>1023257</wp:posOffset>
                </wp:positionV>
                <wp:extent cx="4601029" cy="89979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1029" cy="89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23B0F5" w14:textId="77777777" w:rsidR="00E45452" w:rsidRPr="00E45452" w:rsidRDefault="007C00C1" w:rsidP="00E4545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00C1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Welcome to Willow</w:t>
                            </w:r>
                            <w:r w:rsidR="00E45452"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45452" w:rsidRPr="007C00C1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class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1F4C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0;margin-top:80.55pt;width:362.3pt;height:70.85pt;z-index: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" filled="f" stroked="f">
                <v:textbox>
                  <w:txbxContent>
                    <w:p w14:paraId="5D23B0F5" w14:textId="77777777" w:rsidR="00E45452" w:rsidRPr="00E45452" w:rsidRDefault="007C00C1" w:rsidP="00E4545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00C1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Welcome to Willow</w:t>
                      </w:r>
                      <w:r w:rsidR="00E45452"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45452" w:rsidRPr="007C00C1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class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18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A2EFBC" wp14:editId="5AD3D3D1">
                <wp:simplePos x="0" y="0"/>
                <wp:positionH relativeFrom="column">
                  <wp:posOffset>4738914</wp:posOffset>
                </wp:positionH>
                <wp:positionV relativeFrom="paragraph">
                  <wp:posOffset>-108857</wp:posOffset>
                </wp:positionV>
                <wp:extent cx="5399315" cy="7039428"/>
                <wp:effectExtent l="0" t="0" r="1143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9315" cy="70394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8B8519" w14:textId="77777777" w:rsidR="001A0F09" w:rsidRPr="00415FCB" w:rsidRDefault="001A0F09" w:rsidP="001A0F0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Key dates:</w:t>
                            </w:r>
                          </w:p>
                          <w:p w14:paraId="7E7DD071" w14:textId="77777777" w:rsidR="001A0F09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25/6/25 9:30-11:30 stay and play with parents</w:t>
                            </w:r>
                          </w:p>
                          <w:p w14:paraId="3BB28061" w14:textId="77777777" w:rsidR="001A0F09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49F3D07F" w14:textId="77777777" w:rsidR="001A0F09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1/7/25 1-2:30 stay and play without parents</w:t>
                            </w:r>
                          </w:p>
                          <w:p w14:paraId="29926803" w14:textId="77777777" w:rsidR="001A0F09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70AD06B1" w14:textId="77777777" w:rsidR="001A0F09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14/7/25 12:30 – 2 teddy bears picnic with parents</w:t>
                            </w:r>
                          </w:p>
                          <w:p w14:paraId="38E698B5" w14:textId="77777777" w:rsidR="001A0F09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17D1A85" w14:textId="77777777" w:rsidR="001A0F09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8/7/25 and 10/7/25 home visits</w:t>
                            </w:r>
                          </w:p>
                          <w:p w14:paraId="376F0DB9" w14:textId="77777777" w:rsidR="001A0F09" w:rsidRPr="00415FCB" w:rsidRDefault="001A0F09" w:rsidP="001A0F09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5AE5BB26" w14:textId="77777777" w:rsidR="003C5486" w:rsidRDefault="003C5486" w:rsidP="003C5486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18.8.25 2:30-4:30 Tot City in town are running a session for all new Year R children</w:t>
                            </w:r>
                          </w:p>
                          <w:p w14:paraId="3A498BBA" w14:textId="77777777" w:rsidR="003C5486" w:rsidRPr="00415FCB" w:rsidRDefault="003C5486" w:rsidP="003C5486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32824021" w14:textId="77777777" w:rsidR="003C5486" w:rsidRDefault="003C5486" w:rsidP="003C5486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3/9/25 Inset Day</w:t>
                            </w:r>
                            <w:r w:rsidRPr="00415FC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no pupils in school</w:t>
                            </w:r>
                          </w:p>
                          <w:p w14:paraId="49E2F87F" w14:textId="77777777" w:rsidR="003C5486" w:rsidRDefault="003C5486" w:rsidP="003C5486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4/9/25 8:20 – 12 first half day in class</w:t>
                            </w:r>
                          </w:p>
                          <w:p w14:paraId="2363F70E" w14:textId="77777777" w:rsidR="003C5486" w:rsidRDefault="003C5486" w:rsidP="003C5486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5/9/25 8:20 – 1 (11:30 – 1 parents invited to have lunch with their children)</w:t>
                            </w:r>
                          </w:p>
                          <w:p w14:paraId="4D09A289" w14:textId="77777777" w:rsidR="003C5486" w:rsidRDefault="003C5486" w:rsidP="003C5486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Full days start 8/9/25 8:20 – 2:50</w:t>
                            </w:r>
                          </w:p>
                          <w:p w14:paraId="05AD426E" w14:textId="77777777" w:rsidR="003C5486" w:rsidRPr="00415FCB" w:rsidRDefault="003C5486" w:rsidP="003C5486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17.9.25 at 2pm Phonics workshop </w:t>
                            </w:r>
                          </w:p>
                          <w:p w14:paraId="50F51F9D" w14:textId="77777777" w:rsidR="001A0F09" w:rsidRPr="00415FCB" w:rsidRDefault="001A0F09" w:rsidP="001A0F0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Information:</w:t>
                            </w:r>
                          </w:p>
                          <w:p w14:paraId="66CAB1E2" w14:textId="77777777" w:rsidR="001A0F09" w:rsidRPr="00415FCB" w:rsidRDefault="001A0F09" w:rsidP="001A0F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Phonics</w:t>
                            </w:r>
                            <w:r w:rsidRPr="00415FCB">
                              <w:rPr>
                                <w:sz w:val="28"/>
                                <w:szCs w:val="28"/>
                              </w:rPr>
                              <w:t xml:space="preserve"> – At Pilgrims Cross we use the little </w:t>
                            </w:r>
                            <w:proofErr w:type="spellStart"/>
                            <w:r w:rsidRPr="00415FCB">
                              <w:rPr>
                                <w:sz w:val="28"/>
                                <w:szCs w:val="28"/>
                              </w:rPr>
                              <w:t>Wandle</w:t>
                            </w:r>
                            <w:proofErr w:type="spellEnd"/>
                            <w:r w:rsidRPr="00415FCB">
                              <w:rPr>
                                <w:sz w:val="28"/>
                                <w:szCs w:val="28"/>
                              </w:rPr>
                              <w:t xml:space="preserve"> phonics programme. If you would like to explore this their website is;</w:t>
                            </w:r>
                          </w:p>
                          <w:p w14:paraId="091721DE" w14:textId="77777777" w:rsidR="001A0F09" w:rsidRPr="00415FCB" w:rsidRDefault="00973A1F" w:rsidP="001A0F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7" w:history="1">
                              <w:r w:rsidR="001A0F09" w:rsidRPr="00415FCB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https://www.littlewandlelettersandsounds.org.uk</w:t>
                              </w:r>
                            </w:hyperlink>
                          </w:p>
                          <w:p w14:paraId="577AF14D" w14:textId="77777777" w:rsidR="001A0F09" w:rsidRPr="00415FCB" w:rsidRDefault="001A0F09" w:rsidP="001A0F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P.E</w:t>
                            </w:r>
                            <w:r w:rsidRPr="00415FCB">
                              <w:rPr>
                                <w:sz w:val="28"/>
                                <w:szCs w:val="28"/>
                              </w:rPr>
                              <w:t xml:space="preserve">. – On P.E. days we ask the children to come into school wearing their PE kits. </w:t>
                            </w:r>
                          </w:p>
                          <w:p w14:paraId="6E02023D" w14:textId="23EF89F0" w:rsidR="00B15642" w:rsidRPr="00415FCB" w:rsidRDefault="00B1564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2EFBC" id="Text Box 10" o:spid="_x0000_s1029" type="#_x0000_t202" style="position:absolute;margin-left:373.15pt;margin-top:-8.55pt;width:425.15pt;height:554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" fillcolor="white [3201]" strokeweight=".5pt">
                <v:textbox>
                  <w:txbxContent>
                    <w:p w14:paraId="378B8519" w14:textId="77777777" w:rsidR="001A0F09" w:rsidRPr="00415FCB" w:rsidRDefault="001A0F09" w:rsidP="001A0F0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15FCB">
                        <w:rPr>
                          <w:b/>
                          <w:sz w:val="28"/>
                          <w:szCs w:val="28"/>
                        </w:rPr>
                        <w:t>Key dates:</w:t>
                      </w:r>
                    </w:p>
                    <w:p w14:paraId="7E7DD071" w14:textId="77777777" w:rsidR="001A0F09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25/6/25 9:30-11:30 stay and play with parents</w:t>
                      </w:r>
                    </w:p>
                    <w:p w14:paraId="3BB28061" w14:textId="77777777" w:rsidR="001A0F09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49F3D07F" w14:textId="77777777" w:rsidR="001A0F09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1/7/25 1-2:30 stay and play without parents</w:t>
                      </w:r>
                    </w:p>
                    <w:p w14:paraId="29926803" w14:textId="77777777" w:rsidR="001A0F09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70AD06B1" w14:textId="77777777" w:rsidR="001A0F09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14/7/25 12:30 – 2 teddy bears picnic with parents</w:t>
                      </w:r>
                    </w:p>
                    <w:p w14:paraId="38E698B5" w14:textId="77777777" w:rsidR="001A0F09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017D1A85" w14:textId="77777777" w:rsidR="001A0F09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8/7/25 and 10/7/25 home visits</w:t>
                      </w:r>
                    </w:p>
                    <w:p w14:paraId="376F0DB9" w14:textId="77777777" w:rsidR="001A0F09" w:rsidRPr="00415FCB" w:rsidRDefault="001A0F09" w:rsidP="001A0F09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5AE5BB26" w14:textId="77777777" w:rsidR="003C5486" w:rsidRDefault="003C5486" w:rsidP="003C5486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18.8.25 2:30-4:30 Tot City in town are running a session for all new Year R children</w:t>
                      </w:r>
                    </w:p>
                    <w:p w14:paraId="3A498BBA" w14:textId="77777777" w:rsidR="003C5486" w:rsidRPr="00415FCB" w:rsidRDefault="003C5486" w:rsidP="003C5486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32824021" w14:textId="77777777" w:rsidR="003C5486" w:rsidRDefault="003C5486" w:rsidP="003C5486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3/9/25 Inset Day</w:t>
                      </w:r>
                      <w:r w:rsidRPr="00415FC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no pupils in school</w:t>
                      </w:r>
                    </w:p>
                    <w:p w14:paraId="49E2F87F" w14:textId="77777777" w:rsidR="003C5486" w:rsidRDefault="003C5486" w:rsidP="003C5486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4/9/25 8:20 – 12 first half day in class</w:t>
                      </w:r>
                    </w:p>
                    <w:p w14:paraId="2363F70E" w14:textId="77777777" w:rsidR="003C5486" w:rsidRDefault="003C5486" w:rsidP="003C5486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5/9/25 8:20 – 1 (11:30 – 1 parents invited to have lunch with their children)</w:t>
                      </w:r>
                    </w:p>
                    <w:p w14:paraId="4D09A289" w14:textId="77777777" w:rsidR="003C5486" w:rsidRDefault="003C5486" w:rsidP="003C5486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Full days start 8/9/25 8:20 – 2:50</w:t>
                      </w:r>
                    </w:p>
                    <w:p w14:paraId="05AD426E" w14:textId="77777777" w:rsidR="003C5486" w:rsidRPr="00415FCB" w:rsidRDefault="003C5486" w:rsidP="003C5486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17.9.25 at 2pm Phonics workshop </w:t>
                      </w:r>
                    </w:p>
                    <w:p w14:paraId="50F51F9D" w14:textId="77777777" w:rsidR="001A0F09" w:rsidRPr="00415FCB" w:rsidRDefault="001A0F09" w:rsidP="001A0F0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15FCB">
                        <w:rPr>
                          <w:b/>
                          <w:sz w:val="28"/>
                          <w:szCs w:val="28"/>
                        </w:rPr>
                        <w:t>Information:</w:t>
                      </w:r>
                    </w:p>
                    <w:p w14:paraId="66CAB1E2" w14:textId="77777777" w:rsidR="001A0F09" w:rsidRPr="00415FCB" w:rsidRDefault="001A0F09" w:rsidP="001A0F09">
                      <w:pPr>
                        <w:rPr>
                          <w:sz w:val="28"/>
                          <w:szCs w:val="28"/>
                        </w:rPr>
                      </w:pPr>
                      <w:r w:rsidRPr="00415FCB">
                        <w:rPr>
                          <w:b/>
                          <w:sz w:val="28"/>
                          <w:szCs w:val="28"/>
                        </w:rPr>
                        <w:t>Phonics</w:t>
                      </w:r>
                      <w:r w:rsidRPr="00415FCB">
                        <w:rPr>
                          <w:sz w:val="28"/>
                          <w:szCs w:val="28"/>
                        </w:rPr>
                        <w:t xml:space="preserve"> – At Pilgrims Cross we use the little </w:t>
                      </w:r>
                      <w:proofErr w:type="spellStart"/>
                      <w:r w:rsidRPr="00415FCB">
                        <w:rPr>
                          <w:sz w:val="28"/>
                          <w:szCs w:val="28"/>
                        </w:rPr>
                        <w:t>Wandle</w:t>
                      </w:r>
                      <w:proofErr w:type="spellEnd"/>
                      <w:r w:rsidRPr="00415FCB">
                        <w:rPr>
                          <w:sz w:val="28"/>
                          <w:szCs w:val="28"/>
                        </w:rPr>
                        <w:t xml:space="preserve"> phonics programme. If you would like to explore this their website is;</w:t>
                      </w:r>
                    </w:p>
                    <w:p w14:paraId="091721DE" w14:textId="77777777" w:rsidR="001A0F09" w:rsidRPr="00415FCB" w:rsidRDefault="00973A1F" w:rsidP="001A0F09">
                      <w:pPr>
                        <w:rPr>
                          <w:sz w:val="28"/>
                          <w:szCs w:val="28"/>
                        </w:rPr>
                      </w:pPr>
                      <w:hyperlink r:id="rId8" w:history="1">
                        <w:r w:rsidR="001A0F09" w:rsidRPr="00415FCB">
                          <w:rPr>
                            <w:rStyle w:val="Hyperlink"/>
                            <w:sz w:val="28"/>
                            <w:szCs w:val="28"/>
                          </w:rPr>
                          <w:t>https://www.littlewandlelettersandsounds.org.uk</w:t>
                        </w:r>
                      </w:hyperlink>
                    </w:p>
                    <w:p w14:paraId="577AF14D" w14:textId="77777777" w:rsidR="001A0F09" w:rsidRPr="00415FCB" w:rsidRDefault="001A0F09" w:rsidP="001A0F09">
                      <w:pPr>
                        <w:rPr>
                          <w:sz w:val="28"/>
                          <w:szCs w:val="28"/>
                        </w:rPr>
                      </w:pPr>
                      <w:r w:rsidRPr="00415FCB">
                        <w:rPr>
                          <w:b/>
                          <w:sz w:val="28"/>
                          <w:szCs w:val="28"/>
                        </w:rPr>
                        <w:t>P.E</w:t>
                      </w:r>
                      <w:r w:rsidRPr="00415FCB">
                        <w:rPr>
                          <w:sz w:val="28"/>
                          <w:szCs w:val="28"/>
                        </w:rPr>
                        <w:t xml:space="preserve">. – On P.E. days we ask the children to come into school wearing their PE kits. </w:t>
                      </w:r>
                    </w:p>
                    <w:p w14:paraId="6E02023D" w14:textId="23EF89F0" w:rsidR="00B15642" w:rsidRPr="00415FCB" w:rsidRDefault="00B15642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50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B71CE93" wp14:editId="42DCB8B8">
                <wp:simplePos x="0" y="0"/>
                <wp:positionH relativeFrom="margin">
                  <wp:posOffset>210457</wp:posOffset>
                </wp:positionH>
                <wp:positionV relativeFrom="paragraph">
                  <wp:posOffset>2169886</wp:posOffset>
                </wp:positionV>
                <wp:extent cx="2133147" cy="2322195"/>
                <wp:effectExtent l="0" t="0" r="1968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147" cy="23221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107B10" w14:textId="76D1484C" w:rsidR="001718A1" w:rsidRDefault="001A0F09" w:rsidP="001718A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B84834" wp14:editId="7F88CD47">
                                  <wp:extent cx="1937385" cy="2592860"/>
                                  <wp:effectExtent l="0" t="0" r="5715" b="0"/>
                                  <wp:docPr id="6" name="Picture 6" descr="Mr G Edgingt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r G Edgingt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7385" cy="2592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1CE93" id="Rectangle 1" o:spid="_x0000_s1030" style="position:absolute;margin-left:16.55pt;margin-top:170.85pt;width:167.95pt;height:182.8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" fillcolor="white [3212]" strokecolor="white [3212]" strokeweight="1pt">
                <v:textbox>
                  <w:txbxContent>
                    <w:p w14:paraId="10107B10" w14:textId="76D1484C" w:rsidR="001718A1" w:rsidRDefault="001A0F09" w:rsidP="001718A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B84834" wp14:editId="7F88CD47">
                            <wp:extent cx="1937385" cy="2592860"/>
                            <wp:effectExtent l="0" t="0" r="5715" b="0"/>
                            <wp:docPr id="6" name="Picture 6" descr="Mr G Edgingt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r G Edgingt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7385" cy="2592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454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79D4E4" wp14:editId="2BCF5384">
                <wp:simplePos x="0" y="0"/>
                <wp:positionH relativeFrom="column">
                  <wp:posOffset>297543</wp:posOffset>
                </wp:positionH>
                <wp:positionV relativeFrom="paragraph">
                  <wp:posOffset>1676400</wp:posOffset>
                </wp:positionV>
                <wp:extent cx="3932555" cy="391886"/>
                <wp:effectExtent l="0" t="0" r="1079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2555" cy="391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0F935D2" w14:textId="7C410AE1" w:rsidR="00E45452" w:rsidRPr="00E45452" w:rsidRDefault="00E4545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45452">
                              <w:rPr>
                                <w:sz w:val="40"/>
                                <w:szCs w:val="40"/>
                              </w:rPr>
                              <w:t>Your teacher will be:</w:t>
                            </w:r>
                          </w:p>
                          <w:p w14:paraId="2392B898" w14:textId="77777777" w:rsidR="00E45452" w:rsidRDefault="00E454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9D4E4" id="Text Box 5" o:spid="_x0000_s1031" type="#_x0000_t202" style="position:absolute;margin-left:23.45pt;margin-top:132pt;width:309.65pt;height:30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" fillcolor="white [3201]" strokecolor="white [3212]" strokeweight=".5pt">
                <v:textbox>
                  <w:txbxContent>
                    <w:p w14:paraId="70F935D2" w14:textId="7C410AE1" w:rsidR="00E45452" w:rsidRPr="00E45452" w:rsidRDefault="00E45452">
                      <w:pPr>
                        <w:rPr>
                          <w:sz w:val="40"/>
                          <w:szCs w:val="40"/>
                        </w:rPr>
                      </w:pPr>
                      <w:r w:rsidRPr="00E45452">
                        <w:rPr>
                          <w:sz w:val="40"/>
                          <w:szCs w:val="40"/>
                        </w:rPr>
                        <w:t>Your teacher will be:</w:t>
                      </w:r>
                    </w:p>
                    <w:p w14:paraId="2392B898" w14:textId="77777777" w:rsidR="00E45452" w:rsidRDefault="00E45452"/>
                  </w:txbxContent>
                </v:textbox>
              </v:shape>
            </w:pict>
          </mc:Fallback>
        </mc:AlternateContent>
      </w:r>
      <w:r w:rsidR="00E4545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4D440CB" wp14:editId="4DC68429">
            <wp:simplePos x="0" y="0"/>
            <wp:positionH relativeFrom="margin">
              <wp:align>left</wp:align>
            </wp:positionH>
            <wp:positionV relativeFrom="paragraph">
              <wp:posOffset>14514</wp:posOffset>
            </wp:positionV>
            <wp:extent cx="942975" cy="948690"/>
            <wp:effectExtent l="0" t="0" r="9525" b="3810"/>
            <wp:wrapTight wrapText="bothSides">
              <wp:wrapPolygon edited="0">
                <wp:start x="0" y="0"/>
                <wp:lineTo x="0" y="21253"/>
                <wp:lineTo x="21382" y="21253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45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C8FF9F" wp14:editId="610351B9">
            <wp:simplePos x="0" y="0"/>
            <wp:positionH relativeFrom="column">
              <wp:posOffset>906871</wp:posOffset>
            </wp:positionH>
            <wp:positionV relativeFrom="paragraph">
              <wp:posOffset>91</wp:posOffset>
            </wp:positionV>
            <wp:extent cx="3642995" cy="755650"/>
            <wp:effectExtent l="0" t="0" r="0" b="6350"/>
            <wp:wrapTight wrapText="bothSides">
              <wp:wrapPolygon edited="0">
                <wp:start x="0" y="0"/>
                <wp:lineTo x="0" y="21237"/>
                <wp:lineTo x="21461" y="21237"/>
                <wp:lineTo x="2146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995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6264" w:rsidSect="00D339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452"/>
    <w:rsid w:val="00027022"/>
    <w:rsid w:val="000F69E3"/>
    <w:rsid w:val="001718A1"/>
    <w:rsid w:val="001A0F09"/>
    <w:rsid w:val="003C3577"/>
    <w:rsid w:val="003C5486"/>
    <w:rsid w:val="00415FCB"/>
    <w:rsid w:val="00423D9C"/>
    <w:rsid w:val="00456264"/>
    <w:rsid w:val="005968D5"/>
    <w:rsid w:val="005C0875"/>
    <w:rsid w:val="007150D5"/>
    <w:rsid w:val="007C00C1"/>
    <w:rsid w:val="00814EDD"/>
    <w:rsid w:val="00973A1F"/>
    <w:rsid w:val="00B03E2E"/>
    <w:rsid w:val="00B15642"/>
    <w:rsid w:val="00D3390F"/>
    <w:rsid w:val="00E45452"/>
    <w:rsid w:val="00F2178F"/>
    <w:rsid w:val="2DBEF901"/>
    <w:rsid w:val="6D4D8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0C69B"/>
  <w15:chartTrackingRefBased/>
  <w15:docId w15:val="{5D205BFA-67E9-4388-9D23-63259912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3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18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tlewandlelettersandsounds.org.uk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929a8f-3ca3-4d1c-b5b5-68f6f6733911">
      <Terms xmlns="http://schemas.microsoft.com/office/infopath/2007/PartnerControls"/>
    </lcf76f155ced4ddcb4097134ff3c332f>
    <TaxCatchAll xmlns="9f83f7c9-9736-4aea-b242-8333b9c24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A1EF207BFB084DBF8B9C4BA2F207ED" ma:contentTypeVersion="18" ma:contentTypeDescription="Create a new document." ma:contentTypeScope="" ma:versionID="8c507b20c819510bd7662b1f71e8e0f5">
  <xsd:schema xmlns:xsd="http://www.w3.org/2001/XMLSchema" xmlns:xs="http://www.w3.org/2001/XMLSchema" xmlns:p="http://schemas.microsoft.com/office/2006/metadata/properties" xmlns:ns2="8a929a8f-3ca3-4d1c-b5b5-68f6f6733911" xmlns:ns3="9f83f7c9-9736-4aea-b242-8333b9c24e46" targetNamespace="http://schemas.microsoft.com/office/2006/metadata/properties" ma:root="true" ma:fieldsID="f7d88bb5962e50351595957155b093de" ns2:_="" ns3:_="">
    <xsd:import namespace="8a929a8f-3ca3-4d1c-b5b5-68f6f6733911"/>
    <xsd:import namespace="9f83f7c9-9736-4aea-b242-8333b9c24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929a8f-3ca3-4d1c-b5b5-68f6f67339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03c6a5f-2399-4602-b019-b475eac66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3f7c9-9736-4aea-b242-8333b9c24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58c5002-ace9-40d3-9bf8-05dd1637604c}" ma:internalName="TaxCatchAll" ma:showField="CatchAllData" ma:web="9f83f7c9-9736-4aea-b242-8333b9c24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FEA4BD-7886-4D20-84C3-8B6B081C47C9}">
  <ds:schemaRefs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9f83f7c9-9736-4aea-b242-8333b9c24e46"/>
    <ds:schemaRef ds:uri="8a929a8f-3ca3-4d1c-b5b5-68f6f6733911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9F455E7-4C6F-40DE-84D9-4B128540F1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7FC92-FE38-4848-BCD7-3D0D49A515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929a8f-3ca3-4d1c-b5b5-68f6f6733911"/>
    <ds:schemaRef ds:uri="9f83f7c9-9736-4aea-b242-8333b9c24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Pilgrims' Cross CE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Treasure</dc:creator>
  <cp:keywords/>
  <dc:description/>
  <cp:lastModifiedBy>Sarah Cleary-King</cp:lastModifiedBy>
  <cp:revision>2</cp:revision>
  <dcterms:created xsi:type="dcterms:W3CDTF">2025-06-24T11:38:00Z</dcterms:created>
  <dcterms:modified xsi:type="dcterms:W3CDTF">2025-06-24T11:38:00Z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0x010100E6A1EF207BFB084DBF8B9C4BA2F207ED</vt:lpwstr>
  </property>
  <property fmtid="{D5CDD505-2E9C-101B-9397-08002B2CF9AE}" pid="3" name="MediaServiceImageTags">
    <vt:lpwstr/>
  </property>
</Properties>
</file>